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42D8" w:rsidR="0061148E" w:rsidRPr="00C61931" w:rsidRDefault="009B40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6513" w:rsidR="0061148E" w:rsidRPr="00C61931" w:rsidRDefault="009B4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E2023" w:rsidR="00B87ED3" w:rsidRPr="00944D28" w:rsidRDefault="009B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31BBC" w:rsidR="00B87ED3" w:rsidRPr="00944D28" w:rsidRDefault="009B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365F2" w:rsidR="00B87ED3" w:rsidRPr="00944D28" w:rsidRDefault="009B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EED31" w:rsidR="00B87ED3" w:rsidRPr="00944D28" w:rsidRDefault="009B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94037" w:rsidR="00B87ED3" w:rsidRPr="00944D28" w:rsidRDefault="009B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09205" w:rsidR="00B87ED3" w:rsidRPr="00944D28" w:rsidRDefault="009B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D3E18" w:rsidR="00B87ED3" w:rsidRPr="00944D28" w:rsidRDefault="009B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A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C4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76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93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18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7BB4E" w:rsidR="00B87ED3" w:rsidRPr="00944D28" w:rsidRDefault="009B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C460D" w:rsidR="00B87ED3" w:rsidRPr="00944D28" w:rsidRDefault="009B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D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8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F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E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81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D6603" w:rsidR="00B87ED3" w:rsidRPr="00944D28" w:rsidRDefault="009B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8393D" w:rsidR="00B87ED3" w:rsidRPr="00944D28" w:rsidRDefault="009B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A49C9" w:rsidR="00B87ED3" w:rsidRPr="00944D28" w:rsidRDefault="009B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692CA" w:rsidR="00B87ED3" w:rsidRPr="00944D28" w:rsidRDefault="009B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05B98" w:rsidR="00B87ED3" w:rsidRPr="00944D28" w:rsidRDefault="009B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1C1A6" w:rsidR="00B87ED3" w:rsidRPr="00944D28" w:rsidRDefault="009B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AD805" w:rsidR="00B87ED3" w:rsidRPr="00944D28" w:rsidRDefault="009B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F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8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D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A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6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E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D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6FA22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CB09C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5292E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BE23F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A8538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E487A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FC632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6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0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3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5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F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3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BFE40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8A1C7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C1579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89E9F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B9CFC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E7877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E8CCF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0264" w:rsidR="00B87ED3" w:rsidRPr="00944D28" w:rsidRDefault="009B4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0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A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C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490BD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35B66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803D9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4BD3E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1D85E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92573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19377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1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E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2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7AEAC" w:rsidR="00B87ED3" w:rsidRPr="00944D28" w:rsidRDefault="009B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22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CA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FF4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5C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A50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AE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4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1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E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8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C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9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5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0F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2022-10-22T00:19:00.0000000Z</dcterms:modified>
</coreProperties>
</file>