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799A" w:rsidR="0061148E" w:rsidRPr="00C61931" w:rsidRDefault="00493F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363C3" w:rsidR="0061148E" w:rsidRPr="00C61931" w:rsidRDefault="00493F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7E785" w:rsidR="00B87ED3" w:rsidRPr="00944D28" w:rsidRDefault="0049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7F42E" w:rsidR="00B87ED3" w:rsidRPr="00944D28" w:rsidRDefault="0049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5819E4" w:rsidR="00B87ED3" w:rsidRPr="00944D28" w:rsidRDefault="0049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A3E210" w:rsidR="00B87ED3" w:rsidRPr="00944D28" w:rsidRDefault="0049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34D86" w:rsidR="00B87ED3" w:rsidRPr="00944D28" w:rsidRDefault="0049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785D2" w:rsidR="00B87ED3" w:rsidRPr="00944D28" w:rsidRDefault="0049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92D5B" w:rsidR="00B87ED3" w:rsidRPr="00944D28" w:rsidRDefault="0049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6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9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3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33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0B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B6B5A" w:rsidR="00B87ED3" w:rsidRPr="00944D28" w:rsidRDefault="0049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3EEB0" w:rsidR="00B87ED3" w:rsidRPr="00944D28" w:rsidRDefault="0049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7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C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4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4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E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2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8D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9EB24" w:rsidR="00B87ED3" w:rsidRPr="00944D28" w:rsidRDefault="0049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84CF7" w:rsidR="00B87ED3" w:rsidRPr="00944D28" w:rsidRDefault="0049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28952" w:rsidR="00B87ED3" w:rsidRPr="00944D28" w:rsidRDefault="0049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6AD4F" w:rsidR="00B87ED3" w:rsidRPr="00944D28" w:rsidRDefault="0049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4D042" w:rsidR="00B87ED3" w:rsidRPr="00944D28" w:rsidRDefault="0049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789D7" w:rsidR="00B87ED3" w:rsidRPr="00944D28" w:rsidRDefault="0049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A514E" w:rsidR="00B87ED3" w:rsidRPr="00944D28" w:rsidRDefault="0049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D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0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D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B63D4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F49EB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CF783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E9FEA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1E7A5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9E2CF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AD13B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1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0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9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F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9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18375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F281E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1B8E3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DA22C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61BC4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B6C34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55814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E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3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4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2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0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453FB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5420E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79554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6B28E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1B8BC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50B22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D1970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6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3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8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C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9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5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11AEF" w:rsidR="00B87ED3" w:rsidRPr="00944D28" w:rsidRDefault="0049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7D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BC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B1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88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EF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149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3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5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B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F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8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5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7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3FE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2022-10-21T19:58:00.0000000Z</dcterms:modified>
</coreProperties>
</file>