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BDCC8" w:rsidR="0061148E" w:rsidRPr="00C61931" w:rsidRDefault="00522D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CE35D" w:rsidR="0061148E" w:rsidRPr="00C61931" w:rsidRDefault="00522D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FC90B" w:rsidR="00B87ED3" w:rsidRPr="00944D28" w:rsidRDefault="0052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D4FD8" w:rsidR="00B87ED3" w:rsidRPr="00944D28" w:rsidRDefault="0052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27DDDF" w:rsidR="00B87ED3" w:rsidRPr="00944D28" w:rsidRDefault="0052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208F0" w:rsidR="00B87ED3" w:rsidRPr="00944D28" w:rsidRDefault="0052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06C151" w:rsidR="00B87ED3" w:rsidRPr="00944D28" w:rsidRDefault="0052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62AA3" w:rsidR="00B87ED3" w:rsidRPr="00944D28" w:rsidRDefault="0052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8E7B0" w:rsidR="00B87ED3" w:rsidRPr="00944D28" w:rsidRDefault="0052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B3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0E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51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75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D5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80373" w:rsidR="00B87ED3" w:rsidRPr="00944D28" w:rsidRDefault="0052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B3AEE" w:rsidR="00B87ED3" w:rsidRPr="00944D28" w:rsidRDefault="0052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4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B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7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4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7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2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8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8B52A" w:rsidR="00B87ED3" w:rsidRPr="00944D28" w:rsidRDefault="0052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F2671" w:rsidR="00B87ED3" w:rsidRPr="00944D28" w:rsidRDefault="0052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7D9DE" w:rsidR="00B87ED3" w:rsidRPr="00944D28" w:rsidRDefault="0052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D226A" w:rsidR="00B87ED3" w:rsidRPr="00944D28" w:rsidRDefault="0052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B85A6" w:rsidR="00B87ED3" w:rsidRPr="00944D28" w:rsidRDefault="0052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0302C" w:rsidR="00B87ED3" w:rsidRPr="00944D28" w:rsidRDefault="0052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939ED" w:rsidR="00B87ED3" w:rsidRPr="00944D28" w:rsidRDefault="0052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B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2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D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E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3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4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0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8E30E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59BE1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17E94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9ECF1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8827D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87372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0986E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B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9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3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1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4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82259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F0904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B33C1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0E24B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3DD64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D9048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24C01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A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9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D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6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1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4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A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9CC52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A4BA7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674D8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6C179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5A951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4AC30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53845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0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5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D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9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7433A" w:rsidR="00B87ED3" w:rsidRPr="00944D28" w:rsidRDefault="0052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603EC" w:rsidR="00B87ED3" w:rsidRPr="00944D28" w:rsidRDefault="0052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C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94ECD" w:rsidR="00B87ED3" w:rsidRPr="00944D28" w:rsidRDefault="0052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5C0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73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7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55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A8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D1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1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F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E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3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F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5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8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2DB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2022-10-21T16:51:00.0000000Z</dcterms:modified>
</coreProperties>
</file>