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83AEF" w:rsidR="0061148E" w:rsidRPr="00C61931" w:rsidRDefault="00C86A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CC30" w:rsidR="0061148E" w:rsidRPr="00C61931" w:rsidRDefault="00C86A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D3C38" w:rsidR="00B87ED3" w:rsidRPr="00944D28" w:rsidRDefault="00C8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9236D" w:rsidR="00B87ED3" w:rsidRPr="00944D28" w:rsidRDefault="00C8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34326" w:rsidR="00B87ED3" w:rsidRPr="00944D28" w:rsidRDefault="00C8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B54D73" w:rsidR="00B87ED3" w:rsidRPr="00944D28" w:rsidRDefault="00C8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0125E" w:rsidR="00B87ED3" w:rsidRPr="00944D28" w:rsidRDefault="00C8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374A7" w:rsidR="00B87ED3" w:rsidRPr="00944D28" w:rsidRDefault="00C8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D0D84" w:rsidR="00B87ED3" w:rsidRPr="00944D28" w:rsidRDefault="00C86A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5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72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10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16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3A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33B91" w:rsidR="00B87ED3" w:rsidRPr="00944D28" w:rsidRDefault="00C8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11509" w:rsidR="00B87ED3" w:rsidRPr="00944D28" w:rsidRDefault="00C8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E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2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5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D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0D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E9578" w:rsidR="00B87ED3" w:rsidRPr="00944D28" w:rsidRDefault="00C8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EFD06" w:rsidR="00B87ED3" w:rsidRPr="00944D28" w:rsidRDefault="00C8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39DC4" w:rsidR="00B87ED3" w:rsidRPr="00944D28" w:rsidRDefault="00C8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E3147" w:rsidR="00B87ED3" w:rsidRPr="00944D28" w:rsidRDefault="00C8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C5A04" w:rsidR="00B87ED3" w:rsidRPr="00944D28" w:rsidRDefault="00C8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68100" w:rsidR="00B87ED3" w:rsidRPr="00944D28" w:rsidRDefault="00C8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F3BE3" w:rsidR="00B87ED3" w:rsidRPr="00944D28" w:rsidRDefault="00C8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8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D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6541" w:rsidR="00B87ED3" w:rsidRPr="00944D28" w:rsidRDefault="00C8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5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6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F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9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CB21A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C99E0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C7273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DE5D9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9CB4B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BD2FB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2A0F4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8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F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8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9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5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BC312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8076F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CAA4E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46B89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804F7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1B50A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60A64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7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1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E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E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3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C0E00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1A173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82CCB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E0FCA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D7EA0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1BBC1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4EC26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B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B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0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C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4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FF7FB" w:rsidR="00B87ED3" w:rsidRPr="00944D28" w:rsidRDefault="00C8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3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5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E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E4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37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35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9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8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C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0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F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4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3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6AC3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2022-10-21T13:11:00.0000000Z</dcterms:modified>
</coreProperties>
</file>