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37B1" w:rsidR="0061148E" w:rsidRPr="00C61931" w:rsidRDefault="00655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1098" w:rsidR="0061148E" w:rsidRPr="00C61931" w:rsidRDefault="00655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BD3B9" w:rsidR="00B87ED3" w:rsidRPr="00944D28" w:rsidRDefault="0065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24D69" w:rsidR="00B87ED3" w:rsidRPr="00944D28" w:rsidRDefault="0065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F8B6F" w:rsidR="00B87ED3" w:rsidRPr="00944D28" w:rsidRDefault="0065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FCFBD" w:rsidR="00B87ED3" w:rsidRPr="00944D28" w:rsidRDefault="0065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03BAC" w:rsidR="00B87ED3" w:rsidRPr="00944D28" w:rsidRDefault="0065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A44DC" w:rsidR="00B87ED3" w:rsidRPr="00944D28" w:rsidRDefault="0065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446D1" w:rsidR="00B87ED3" w:rsidRPr="00944D28" w:rsidRDefault="0065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7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F8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8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1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95B94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1CE86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D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B0C97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BE6FA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8FF77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95F60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2FB76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C755C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83B3F" w:rsidR="00B87ED3" w:rsidRPr="00944D28" w:rsidRDefault="0065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B2E96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DCF9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B41DA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CD276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C3E86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3476A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DBAD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E727" w:rsidR="00B87ED3" w:rsidRPr="00944D28" w:rsidRDefault="00655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F4FA2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FE682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5CE75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9C214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4BC13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5B900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7D067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A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E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92741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BE2A2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5D93F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AEB4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048AE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01B8C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EEA2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0B5E5" w:rsidR="00B87ED3" w:rsidRPr="00944D28" w:rsidRDefault="0065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8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FD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5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C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9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C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5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6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1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5A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