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A0BB" w:rsidR="0061148E" w:rsidRPr="00C61931" w:rsidRDefault="006536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6C275" w:rsidR="0061148E" w:rsidRPr="00C61931" w:rsidRDefault="006536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C026D" w:rsidR="00B87ED3" w:rsidRPr="00944D28" w:rsidRDefault="006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D7343" w:rsidR="00B87ED3" w:rsidRPr="00944D28" w:rsidRDefault="006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3FFCE" w:rsidR="00B87ED3" w:rsidRPr="00944D28" w:rsidRDefault="006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6C0FE" w:rsidR="00B87ED3" w:rsidRPr="00944D28" w:rsidRDefault="006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D7D46" w:rsidR="00B87ED3" w:rsidRPr="00944D28" w:rsidRDefault="006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2DB7A" w:rsidR="00B87ED3" w:rsidRPr="00944D28" w:rsidRDefault="006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6A817" w:rsidR="00B87ED3" w:rsidRPr="00944D28" w:rsidRDefault="0065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E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F0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20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E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ECE93" w:rsidR="00B87ED3" w:rsidRPr="00944D28" w:rsidRDefault="006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A82CC" w:rsidR="00B87ED3" w:rsidRPr="00944D28" w:rsidRDefault="006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B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9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6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1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89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423C9" w:rsidR="00B87ED3" w:rsidRPr="00944D28" w:rsidRDefault="006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5F42E" w:rsidR="00B87ED3" w:rsidRPr="00944D28" w:rsidRDefault="006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8DF52" w:rsidR="00B87ED3" w:rsidRPr="00944D28" w:rsidRDefault="006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30D77" w:rsidR="00B87ED3" w:rsidRPr="00944D28" w:rsidRDefault="006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88BE5" w:rsidR="00B87ED3" w:rsidRPr="00944D28" w:rsidRDefault="006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1B18A" w:rsidR="00B87ED3" w:rsidRPr="00944D28" w:rsidRDefault="006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9D643" w:rsidR="00B87ED3" w:rsidRPr="00944D28" w:rsidRDefault="0065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D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5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C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8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B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B48BD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33F10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15077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9D00E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32A6C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0D4F9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8CDA3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7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8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F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5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42D6E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86A97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7EAB8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08A2D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E5D0F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B899D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79DD1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F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E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4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D6EC0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31E50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F1C76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F3B0A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E3B32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9FF47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69E7A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1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196CF" w:rsidR="00B87ED3" w:rsidRPr="00944D28" w:rsidRDefault="0065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6A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A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1F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B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4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4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5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1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0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1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7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0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360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2022-10-30T11:09:00.0000000Z</dcterms:modified>
</coreProperties>
</file>