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CC87" w:rsidR="0061148E" w:rsidRPr="00C61931" w:rsidRDefault="00860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48D4" w:rsidR="0061148E" w:rsidRPr="00C61931" w:rsidRDefault="00860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25067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1F3C6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3E969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6F2DC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91046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E1AB8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BFD14" w:rsidR="00B87ED3" w:rsidRPr="00944D28" w:rsidRDefault="0086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5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E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E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4F5B9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1DAB5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3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4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0C95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0313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0E4A6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B324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ABF6B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68FD8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3B9C5" w:rsidR="00B87ED3" w:rsidRPr="00944D28" w:rsidRDefault="0086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AA25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08D0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2EA7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DA167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FC0C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D7AF5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C492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6E00B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9E26C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3AD8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E417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2FE09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FA25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6A368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5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48A6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D5A6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5474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B23A0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1F94A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605F4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066E1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6644A" w:rsidR="00B87ED3" w:rsidRPr="00944D28" w:rsidRDefault="0086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9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4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2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0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D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7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2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2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8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F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9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000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