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A014B" w:rsidR="0061148E" w:rsidRPr="00C61931" w:rsidRDefault="00564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5F5AE" w:rsidR="0061148E" w:rsidRPr="00C61931" w:rsidRDefault="00564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D29D0" w:rsidR="00B87ED3" w:rsidRPr="00944D28" w:rsidRDefault="0056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DD320" w:rsidR="00B87ED3" w:rsidRPr="00944D28" w:rsidRDefault="0056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D6E78" w:rsidR="00B87ED3" w:rsidRPr="00944D28" w:rsidRDefault="0056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731F7" w:rsidR="00B87ED3" w:rsidRPr="00944D28" w:rsidRDefault="0056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E6E64" w:rsidR="00B87ED3" w:rsidRPr="00944D28" w:rsidRDefault="0056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8E604" w:rsidR="00B87ED3" w:rsidRPr="00944D28" w:rsidRDefault="0056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485E6" w:rsidR="00B87ED3" w:rsidRPr="00944D28" w:rsidRDefault="00564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EE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0C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2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00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6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7626A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5C342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B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E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9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854DA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C9344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D6B9C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5085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4E131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58320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455D5" w:rsidR="00B87ED3" w:rsidRPr="00944D28" w:rsidRDefault="0056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A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F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F7F52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DCBA9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B4FAB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0D672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01C79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61FE4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3F532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4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A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2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E94B5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C89F6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13236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57132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898F1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F9FCF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F22F3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4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F85E5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AE56D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F236D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4B8C8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0D661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013F7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D28DA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A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0B99C" w:rsidR="00B87ED3" w:rsidRPr="00944D28" w:rsidRDefault="0056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E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44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C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2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A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D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B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F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4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4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4ED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