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6655" w:rsidR="0061148E" w:rsidRPr="00C61931" w:rsidRDefault="00050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54D3" w:rsidR="0061148E" w:rsidRPr="00C61931" w:rsidRDefault="00050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5250F" w:rsidR="00B87ED3" w:rsidRPr="00944D28" w:rsidRDefault="0005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DCF87" w:rsidR="00B87ED3" w:rsidRPr="00944D28" w:rsidRDefault="0005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C396C" w:rsidR="00B87ED3" w:rsidRPr="00944D28" w:rsidRDefault="0005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1F2F6" w:rsidR="00B87ED3" w:rsidRPr="00944D28" w:rsidRDefault="0005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B8868" w:rsidR="00B87ED3" w:rsidRPr="00944D28" w:rsidRDefault="0005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CBA2B" w:rsidR="00B87ED3" w:rsidRPr="00944D28" w:rsidRDefault="0005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C515A" w:rsidR="00B87ED3" w:rsidRPr="00944D28" w:rsidRDefault="0005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E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3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2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9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9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D3CA2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07F5E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B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F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0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7820B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8F854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074ED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19679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3226E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3648C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5A4F5" w:rsidR="00B87ED3" w:rsidRPr="00944D28" w:rsidRDefault="0005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5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2341C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52976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3D86C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C4AD8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78F40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47643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87581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0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27EBD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FCDC0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00E71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E0CFD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A2D03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8EA34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2D4FF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6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5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72718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E6EB0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5DA8D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B8E99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B7A89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22E00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628BC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A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8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5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50DB0" w:rsidR="00B87ED3" w:rsidRPr="00944D28" w:rsidRDefault="0005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0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8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F0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5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2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90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B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4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8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