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1246" w:rsidR="0061148E" w:rsidRPr="00C61931" w:rsidRDefault="00C96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32BA" w:rsidR="0061148E" w:rsidRPr="00C61931" w:rsidRDefault="00C96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C8020" w:rsidR="00B87ED3" w:rsidRPr="00944D28" w:rsidRDefault="00C9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6A096" w:rsidR="00B87ED3" w:rsidRPr="00944D28" w:rsidRDefault="00C9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BDCF9" w:rsidR="00B87ED3" w:rsidRPr="00944D28" w:rsidRDefault="00C9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126C0" w:rsidR="00B87ED3" w:rsidRPr="00944D28" w:rsidRDefault="00C9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55A76" w:rsidR="00B87ED3" w:rsidRPr="00944D28" w:rsidRDefault="00C9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7CE7D" w:rsidR="00B87ED3" w:rsidRPr="00944D28" w:rsidRDefault="00C9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2759E" w:rsidR="00B87ED3" w:rsidRPr="00944D28" w:rsidRDefault="00C9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2E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A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E6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4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C1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4BAD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4BFD0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A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6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F4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88E83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56A19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54E4E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1F69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6A8C7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93AC4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DA464" w:rsidR="00B87ED3" w:rsidRPr="00944D28" w:rsidRDefault="00C9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A2308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2E9A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8BDDE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8C9A9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3D5A8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4073D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BDF23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6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567B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4FBDD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5F8D8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4340B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5281D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89BC1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85B64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F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11FE0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F8628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A750E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F6939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2211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AA25D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383B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0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7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3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D23D6" w:rsidR="00B87ED3" w:rsidRPr="00944D28" w:rsidRDefault="00C9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5B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BD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1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2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7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F4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4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5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F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62A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2022-10-30T08:54:00.0000000Z</dcterms:modified>
</coreProperties>
</file>