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74A85" w:rsidR="0061148E" w:rsidRPr="00944D28" w:rsidRDefault="00033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AA423" w:rsidR="0061148E" w:rsidRPr="004A7085" w:rsidRDefault="00033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8A4D4" w:rsidR="00B87ED3" w:rsidRPr="00944D28" w:rsidRDefault="0003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4B12F" w:rsidR="00B87ED3" w:rsidRPr="00944D28" w:rsidRDefault="0003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33983" w:rsidR="00B87ED3" w:rsidRPr="00944D28" w:rsidRDefault="0003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935C3" w:rsidR="00B87ED3" w:rsidRPr="00944D28" w:rsidRDefault="0003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825BF" w:rsidR="00B87ED3" w:rsidRPr="00944D28" w:rsidRDefault="0003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A2573" w:rsidR="00B87ED3" w:rsidRPr="00944D28" w:rsidRDefault="0003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CEFCD" w:rsidR="00B87ED3" w:rsidRPr="00944D28" w:rsidRDefault="0003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78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28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4D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5C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7F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395F0" w:rsidR="00B87ED3" w:rsidRPr="00944D28" w:rsidRDefault="0003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308A4" w:rsidR="00B87ED3" w:rsidRPr="00944D28" w:rsidRDefault="0003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F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5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3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9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C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B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F5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8262C" w:rsidR="00B87ED3" w:rsidRPr="00944D28" w:rsidRDefault="0003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839E5" w:rsidR="00B87ED3" w:rsidRPr="00944D28" w:rsidRDefault="0003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4BCE8" w:rsidR="00B87ED3" w:rsidRPr="00944D28" w:rsidRDefault="0003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A0DE9" w:rsidR="00B87ED3" w:rsidRPr="00944D28" w:rsidRDefault="0003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90CB0" w:rsidR="00B87ED3" w:rsidRPr="00944D28" w:rsidRDefault="0003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CF72B" w:rsidR="00B87ED3" w:rsidRPr="00944D28" w:rsidRDefault="0003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15003" w:rsidR="00B87ED3" w:rsidRPr="00944D28" w:rsidRDefault="0003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D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1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F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4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8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3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7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91109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B8E4B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AB94A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CCBC9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7DBB7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A02E7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0980A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F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3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2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4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E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5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4CB2F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1E3A6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3998E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1312D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C0119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DF1D9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32B50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3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7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6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8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2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3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A6720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0C89E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69850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921C6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01ED1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93BF5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7FD1B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2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D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E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1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B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E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5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A574E9" w:rsidR="00B87ED3" w:rsidRPr="00944D28" w:rsidRDefault="0003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A0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C96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93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A1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3B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E3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3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F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4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8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A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7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A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D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2022-10-22T11:14:00.0000000Z</dcterms:modified>
</coreProperties>
</file>