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00B0" w:rsidR="0061148E" w:rsidRPr="00944D28" w:rsidRDefault="00635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B85B" w:rsidR="0061148E" w:rsidRPr="004A7085" w:rsidRDefault="00635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B89A7" w:rsidR="00B87ED3" w:rsidRPr="00944D28" w:rsidRDefault="0063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36A55" w:rsidR="00B87ED3" w:rsidRPr="00944D28" w:rsidRDefault="0063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2DF4F" w:rsidR="00B87ED3" w:rsidRPr="00944D28" w:rsidRDefault="0063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430A7" w:rsidR="00B87ED3" w:rsidRPr="00944D28" w:rsidRDefault="0063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CA985" w:rsidR="00B87ED3" w:rsidRPr="00944D28" w:rsidRDefault="0063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BC07B" w:rsidR="00B87ED3" w:rsidRPr="00944D28" w:rsidRDefault="0063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AB89F" w:rsidR="00B87ED3" w:rsidRPr="00944D28" w:rsidRDefault="00635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D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D2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84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41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B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B9219" w:rsidR="00B87ED3" w:rsidRPr="00944D28" w:rsidRDefault="0063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10E8B" w:rsidR="00B87ED3" w:rsidRPr="00944D28" w:rsidRDefault="0063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0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08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9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B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0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7B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9B26C" w:rsidR="00B87ED3" w:rsidRPr="00944D28" w:rsidRDefault="0063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58ACE" w:rsidR="00B87ED3" w:rsidRPr="00944D28" w:rsidRDefault="0063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753BC" w:rsidR="00B87ED3" w:rsidRPr="00944D28" w:rsidRDefault="0063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E64C6" w:rsidR="00B87ED3" w:rsidRPr="00944D28" w:rsidRDefault="0063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A96AE" w:rsidR="00B87ED3" w:rsidRPr="00944D28" w:rsidRDefault="0063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E0188" w:rsidR="00B87ED3" w:rsidRPr="00944D28" w:rsidRDefault="0063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A94C3" w:rsidR="00B87ED3" w:rsidRPr="00944D28" w:rsidRDefault="00635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E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A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C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D21F4" w:rsidR="00B87ED3" w:rsidRPr="00944D28" w:rsidRDefault="00635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D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9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57DB8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D25D4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DB706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F68BE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50BF0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72256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3AB0C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4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1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3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2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7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5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E284F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E5325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CE3E3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CDC5F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FC75D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F58BF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C0323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F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E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0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1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9A238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D5C1E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4B5DC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899C8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65D63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44E1D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242B0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1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3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1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0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5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58C21C" w:rsidR="00B87ED3" w:rsidRPr="00944D28" w:rsidRDefault="00635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B6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99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CD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5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32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BB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B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1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5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C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B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C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E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CC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2022-10-22T08:58:00.0000000Z</dcterms:modified>
</coreProperties>
</file>