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3A2F" w:rsidR="0061148E" w:rsidRPr="00944D28" w:rsidRDefault="006E0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4D8C" w:rsidR="0061148E" w:rsidRPr="004A7085" w:rsidRDefault="006E0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D2CA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F01C8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7CCD0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E7D42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D9BE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488E9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CE962" w:rsidR="00B87ED3" w:rsidRPr="00944D28" w:rsidRDefault="006E0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7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D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7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3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711E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ED205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6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8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E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CE661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7917E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7E3B2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83EC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C32FB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C8F02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F66C5" w:rsidR="00B87ED3" w:rsidRPr="00944D28" w:rsidRDefault="006E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347B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6D43B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5289A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1936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71D4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31039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38D9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772D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8ED4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6EF38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58B2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9E40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7946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25CC6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2CBB3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2D9A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B7D0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E213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3CE36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B8E7B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01A04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BE185" w:rsidR="00B87ED3" w:rsidRPr="00944D28" w:rsidRDefault="006E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5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F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E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1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F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4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3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8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5C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