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7D1B" w:rsidR="0061148E" w:rsidRPr="00944D28" w:rsidRDefault="00B42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8823" w:rsidR="0061148E" w:rsidRPr="004A7085" w:rsidRDefault="00B42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55ADC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7B73D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B8458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63C40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1AE52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C4306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ECA3B" w:rsidR="00B87ED3" w:rsidRPr="00944D28" w:rsidRDefault="00B4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F7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4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9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1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D681F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2043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7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4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042C3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1DBB4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142DF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D0D9F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A7E9B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1EA09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A4724" w:rsidR="00B87ED3" w:rsidRPr="00944D28" w:rsidRDefault="00B4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1307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1CF66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D0204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307A6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A0D45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6F9C5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CA3D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87653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F396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AA32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4F73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72FE1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35A99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7148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CC816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D1514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83CCB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56535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BB866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A0D3F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75D1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4E341" w:rsidR="00B87ED3" w:rsidRPr="00944D28" w:rsidRDefault="00B4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F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6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4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D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7F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5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E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D1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2022-10-16T21:04:00.0000000Z</dcterms:modified>
</coreProperties>
</file>