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A676" w:rsidR="0061148E" w:rsidRPr="00944D28" w:rsidRDefault="00E96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A07C" w:rsidR="0061148E" w:rsidRPr="004A7085" w:rsidRDefault="00E96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75A4F" w:rsidR="00B87ED3" w:rsidRPr="00944D28" w:rsidRDefault="00E9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26FBC" w:rsidR="00B87ED3" w:rsidRPr="00944D28" w:rsidRDefault="00E9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A53BD" w:rsidR="00B87ED3" w:rsidRPr="00944D28" w:rsidRDefault="00E9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D8AC8" w:rsidR="00B87ED3" w:rsidRPr="00944D28" w:rsidRDefault="00E9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B0BA9" w:rsidR="00B87ED3" w:rsidRPr="00944D28" w:rsidRDefault="00E9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2A017" w:rsidR="00B87ED3" w:rsidRPr="00944D28" w:rsidRDefault="00E9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7A6CB" w:rsidR="00B87ED3" w:rsidRPr="00944D28" w:rsidRDefault="00E9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9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C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D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5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E0380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9D7E7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6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4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A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A937E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466CA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7E7EB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2E598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02627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965DE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2EDA3" w:rsidR="00B87ED3" w:rsidRPr="00944D28" w:rsidRDefault="00E9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E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013D0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61DDA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282AA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9649E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E7FD5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D8CEC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2247F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5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B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4A468" w:rsidR="00B87ED3" w:rsidRPr="00944D28" w:rsidRDefault="00E96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F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DE6A4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66751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65763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69B10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55A23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DB4E7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CF072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5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70E1B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1B9D9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D4EA6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4008A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B5AEA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AF3CD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CBA2D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F1341" w:rsidR="00B87ED3" w:rsidRPr="00944D28" w:rsidRDefault="00E9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9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E2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A7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4E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0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9A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2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C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0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D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695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2022-10-22T01:39:00.0000000Z</dcterms:modified>
</coreProperties>
</file>