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E1EE9" w:rsidR="0061148E" w:rsidRPr="00944D28" w:rsidRDefault="00414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BAA0" w:rsidR="0061148E" w:rsidRPr="004A7085" w:rsidRDefault="00414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68507" w:rsidR="00B87ED3" w:rsidRPr="00944D28" w:rsidRDefault="0041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FE7FD" w:rsidR="00B87ED3" w:rsidRPr="00944D28" w:rsidRDefault="0041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8FBFB" w:rsidR="00B87ED3" w:rsidRPr="00944D28" w:rsidRDefault="0041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4DC5A" w:rsidR="00B87ED3" w:rsidRPr="00944D28" w:rsidRDefault="0041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BA66F" w:rsidR="00B87ED3" w:rsidRPr="00944D28" w:rsidRDefault="0041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F96D6" w:rsidR="00B87ED3" w:rsidRPr="00944D28" w:rsidRDefault="0041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51D47" w:rsidR="00B87ED3" w:rsidRPr="00944D28" w:rsidRDefault="0041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4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3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F5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01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B1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EDC56" w:rsidR="00B87ED3" w:rsidRPr="00944D28" w:rsidRDefault="0041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3085A" w:rsidR="00B87ED3" w:rsidRPr="00944D28" w:rsidRDefault="0041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3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3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8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9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43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E034F" w:rsidR="00B87ED3" w:rsidRPr="00944D28" w:rsidRDefault="0041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1A493" w:rsidR="00B87ED3" w:rsidRPr="00944D28" w:rsidRDefault="0041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6E313" w:rsidR="00B87ED3" w:rsidRPr="00944D28" w:rsidRDefault="0041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9BF88" w:rsidR="00B87ED3" w:rsidRPr="00944D28" w:rsidRDefault="0041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499B1" w:rsidR="00B87ED3" w:rsidRPr="00944D28" w:rsidRDefault="0041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AE936" w:rsidR="00B87ED3" w:rsidRPr="00944D28" w:rsidRDefault="0041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F57E5" w:rsidR="00B87ED3" w:rsidRPr="00944D28" w:rsidRDefault="0041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1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3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2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5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9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1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B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A3CE0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2DFA3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C86D9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87155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7B63C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F6118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5ADD3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E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A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E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7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A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D031F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CF9D0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9E846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341AB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11609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3C6CC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F9161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D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0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7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E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9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75821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7F301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BB713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FB3BD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BF8C7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67E70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DA145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C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B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3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D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8B853" w:rsidR="00B87ED3" w:rsidRPr="00944D28" w:rsidRDefault="0041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2C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1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7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B3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8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00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4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6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5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2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E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9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E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3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2022-10-22T04:50:00.0000000Z</dcterms:modified>
</coreProperties>
</file>