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95A1" w:rsidR="0061148E" w:rsidRPr="00944D28" w:rsidRDefault="00E30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4A12" w:rsidR="0061148E" w:rsidRPr="004A7085" w:rsidRDefault="00E30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9AA25" w:rsidR="00B87ED3" w:rsidRPr="00944D28" w:rsidRDefault="00E3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8F45B" w:rsidR="00B87ED3" w:rsidRPr="00944D28" w:rsidRDefault="00E3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CF8A2" w:rsidR="00B87ED3" w:rsidRPr="00944D28" w:rsidRDefault="00E3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21AC3" w:rsidR="00B87ED3" w:rsidRPr="00944D28" w:rsidRDefault="00E3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BC021" w:rsidR="00B87ED3" w:rsidRPr="00944D28" w:rsidRDefault="00E3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153D2" w:rsidR="00B87ED3" w:rsidRPr="00944D28" w:rsidRDefault="00E3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2977F" w:rsidR="00B87ED3" w:rsidRPr="00944D28" w:rsidRDefault="00E3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6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E9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31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2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7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AB03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D9DC5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4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201A1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7D40E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239A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2F6A0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EFC72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A3B0E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93BAE" w:rsidR="00B87ED3" w:rsidRPr="00944D28" w:rsidRDefault="00E3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DC4D5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2CF92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1728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474BC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C3BCA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BE3DB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B2400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1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5DBDC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A50C3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B4359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9F4D8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6C2B4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78635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0828B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A440" w:rsidR="00B87ED3" w:rsidRPr="00944D28" w:rsidRDefault="00E3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DE0C9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313A7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C650B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3B64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F31F9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E3B35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F2302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E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46A40" w:rsidR="00B87ED3" w:rsidRPr="00944D28" w:rsidRDefault="00E3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66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4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60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D7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5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B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C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5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E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3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0CD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