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32839" w:rsidR="0061148E" w:rsidRPr="00944D28" w:rsidRDefault="00810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0876" w:rsidR="0061148E" w:rsidRPr="004A7085" w:rsidRDefault="00810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F0A16" w:rsidR="00B87ED3" w:rsidRPr="00944D28" w:rsidRDefault="008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177E7" w:rsidR="00B87ED3" w:rsidRPr="00944D28" w:rsidRDefault="008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EBC2C" w:rsidR="00B87ED3" w:rsidRPr="00944D28" w:rsidRDefault="008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5BE1B" w:rsidR="00B87ED3" w:rsidRPr="00944D28" w:rsidRDefault="008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83138" w:rsidR="00B87ED3" w:rsidRPr="00944D28" w:rsidRDefault="008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5F9CE" w:rsidR="00B87ED3" w:rsidRPr="00944D28" w:rsidRDefault="008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8EA05" w:rsidR="00B87ED3" w:rsidRPr="00944D28" w:rsidRDefault="00810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8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93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CB314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85FAC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6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2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3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E740D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84E5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ACFDF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83891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79D36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8DC00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4D20C" w:rsidR="00B87ED3" w:rsidRPr="00944D28" w:rsidRDefault="008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8ECA5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7797F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6D425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3EA17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84181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D2718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B5B9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8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1CB82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3282C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CC3C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C9402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3FD8B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24779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8CBF9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8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4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C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5809E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90F20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165C4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A6C47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BDEED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45693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55AA3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6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E2A47" w:rsidR="00B87ED3" w:rsidRPr="00944D28" w:rsidRDefault="008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3F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0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D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F3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1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AB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8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6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1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0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19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2022-10-22T03:48:00.0000000Z</dcterms:modified>
</coreProperties>
</file>