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6F98" w:rsidR="0061148E" w:rsidRPr="00944D28" w:rsidRDefault="00501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32F7" w:rsidR="0061148E" w:rsidRPr="004A7085" w:rsidRDefault="00501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8CCEB" w:rsidR="00B87ED3" w:rsidRPr="00944D28" w:rsidRDefault="0050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B1296" w:rsidR="00B87ED3" w:rsidRPr="00944D28" w:rsidRDefault="0050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4D41C" w:rsidR="00B87ED3" w:rsidRPr="00944D28" w:rsidRDefault="0050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A89C9" w:rsidR="00B87ED3" w:rsidRPr="00944D28" w:rsidRDefault="0050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27087" w:rsidR="00B87ED3" w:rsidRPr="00944D28" w:rsidRDefault="0050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1D425" w:rsidR="00B87ED3" w:rsidRPr="00944D28" w:rsidRDefault="0050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9782E" w:rsidR="00B87ED3" w:rsidRPr="00944D28" w:rsidRDefault="0050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E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4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7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2C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5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E7BDC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1DFCD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8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47724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F3F90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98D4A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72425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2116C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BAF8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81DD7" w:rsidR="00B87ED3" w:rsidRPr="00944D28" w:rsidRDefault="0050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2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FBC5B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7E47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64AA3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B08AC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9A0DD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13C8D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54AF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8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92331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B2F1C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26B20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3E9B0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EA6ED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CA766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D512E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8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E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7D678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9E768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06C74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2E8BE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E2CE1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B5AA0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6BD8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01113" w:rsidR="00B87ED3" w:rsidRPr="00944D28" w:rsidRDefault="0050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63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3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2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E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2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2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B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9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2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A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E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4F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2022-10-22T02:47:00.0000000Z</dcterms:modified>
</coreProperties>
</file>