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F2F1E" w:rsidR="0061148E" w:rsidRPr="00944D28" w:rsidRDefault="00FF0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D79D" w:rsidR="0061148E" w:rsidRPr="004A7085" w:rsidRDefault="00FF0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28F49" w:rsidR="00B87ED3" w:rsidRPr="00944D28" w:rsidRDefault="00F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18DB8" w:rsidR="00B87ED3" w:rsidRPr="00944D28" w:rsidRDefault="00F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2017A" w:rsidR="00B87ED3" w:rsidRPr="00944D28" w:rsidRDefault="00F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109FE" w:rsidR="00B87ED3" w:rsidRPr="00944D28" w:rsidRDefault="00F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4D584" w:rsidR="00B87ED3" w:rsidRPr="00944D28" w:rsidRDefault="00F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5E91E" w:rsidR="00B87ED3" w:rsidRPr="00944D28" w:rsidRDefault="00F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92655" w:rsidR="00B87ED3" w:rsidRPr="00944D28" w:rsidRDefault="00FF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45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BA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0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97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FBBB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C4666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D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A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8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56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EFEEA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6898D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378AC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39C3C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1199B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1126A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22C3A" w:rsidR="00B87ED3" w:rsidRPr="00944D28" w:rsidRDefault="00FF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7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D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0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7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0C1E1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7FA55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12C9D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78F9C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EAE5F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B5DC5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FD6CF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D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9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E2F07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35FCA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41A55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EC0E2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0AAC8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013DC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AAD59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4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6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9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1E920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225FF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300C9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2C646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63F49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6503E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64877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8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6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6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2F2DB" w:rsidR="00B87ED3" w:rsidRPr="00944D28" w:rsidRDefault="00FF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F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2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6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5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FD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6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B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D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F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2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0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2022-10-21T20:36:00.0000000Z</dcterms:modified>
</coreProperties>
</file>