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25722" w:rsidR="0061148E" w:rsidRPr="00944D28" w:rsidRDefault="004C1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44355" w:rsidR="0061148E" w:rsidRPr="004A7085" w:rsidRDefault="004C1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AC1E3" w:rsidR="00B87ED3" w:rsidRPr="00944D28" w:rsidRDefault="004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EF865" w:rsidR="00B87ED3" w:rsidRPr="00944D28" w:rsidRDefault="004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02432" w:rsidR="00B87ED3" w:rsidRPr="00944D28" w:rsidRDefault="004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19FDC" w:rsidR="00B87ED3" w:rsidRPr="00944D28" w:rsidRDefault="004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0FF40" w:rsidR="00B87ED3" w:rsidRPr="00944D28" w:rsidRDefault="004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47356" w:rsidR="00B87ED3" w:rsidRPr="00944D28" w:rsidRDefault="004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7B87F" w:rsidR="00B87ED3" w:rsidRPr="00944D28" w:rsidRDefault="004C1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7D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C7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22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2C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FC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8AAC1" w:rsidR="00B87ED3" w:rsidRPr="00944D28" w:rsidRDefault="004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34EFE" w:rsidR="00B87ED3" w:rsidRPr="00944D28" w:rsidRDefault="004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E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C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A5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1A751" w:rsidR="00B87ED3" w:rsidRPr="00944D28" w:rsidRDefault="004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3667E" w:rsidR="00B87ED3" w:rsidRPr="00944D28" w:rsidRDefault="004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6DAAE" w:rsidR="00B87ED3" w:rsidRPr="00944D28" w:rsidRDefault="004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B3CBE" w:rsidR="00B87ED3" w:rsidRPr="00944D28" w:rsidRDefault="004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A2292" w:rsidR="00B87ED3" w:rsidRPr="00944D28" w:rsidRDefault="004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317E6" w:rsidR="00B87ED3" w:rsidRPr="00944D28" w:rsidRDefault="004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EE303" w:rsidR="00B87ED3" w:rsidRPr="00944D28" w:rsidRDefault="004C1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F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6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D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8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7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B7CD6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3E045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58E50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85CB1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28D58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9B432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203D1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0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F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8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5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2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A4198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104AB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E1AF2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04588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D69E9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620D9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D44FC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3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D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C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4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C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644BD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646F3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C816E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41D19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9BB86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0B00A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3E4A6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7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E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B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E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50134" w:rsidR="00B87ED3" w:rsidRPr="00944D28" w:rsidRDefault="004C1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F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8A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5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5E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E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A24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B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A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6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C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0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F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7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3F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