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8A953" w:rsidR="0061148E" w:rsidRPr="00944D28" w:rsidRDefault="00356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ABF91" w:rsidR="0061148E" w:rsidRPr="004A7085" w:rsidRDefault="00356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27118" w:rsidR="00B87ED3" w:rsidRPr="00944D28" w:rsidRDefault="0035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1B150" w:rsidR="00B87ED3" w:rsidRPr="00944D28" w:rsidRDefault="0035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45833" w:rsidR="00B87ED3" w:rsidRPr="00944D28" w:rsidRDefault="0035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42F76" w:rsidR="00B87ED3" w:rsidRPr="00944D28" w:rsidRDefault="0035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E1A26" w:rsidR="00B87ED3" w:rsidRPr="00944D28" w:rsidRDefault="0035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26A28" w:rsidR="00B87ED3" w:rsidRPr="00944D28" w:rsidRDefault="0035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163E0" w:rsidR="00B87ED3" w:rsidRPr="00944D28" w:rsidRDefault="0035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3F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83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84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34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5E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0DADB" w:rsidR="00B87ED3" w:rsidRPr="00944D28" w:rsidRDefault="0035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13EFD" w:rsidR="00B87ED3" w:rsidRPr="00944D28" w:rsidRDefault="0035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8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0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7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C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D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8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A5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88AAB" w:rsidR="00B87ED3" w:rsidRPr="00944D28" w:rsidRDefault="0035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55902" w:rsidR="00B87ED3" w:rsidRPr="00944D28" w:rsidRDefault="0035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86BCD" w:rsidR="00B87ED3" w:rsidRPr="00944D28" w:rsidRDefault="0035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D5190" w:rsidR="00B87ED3" w:rsidRPr="00944D28" w:rsidRDefault="0035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AA4D3" w:rsidR="00B87ED3" w:rsidRPr="00944D28" w:rsidRDefault="0035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D6D67" w:rsidR="00B87ED3" w:rsidRPr="00944D28" w:rsidRDefault="0035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D419E" w:rsidR="00B87ED3" w:rsidRPr="00944D28" w:rsidRDefault="0035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C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4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C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E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2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A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B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B9557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B4127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E6A39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BC78C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DC020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5F8C5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41447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D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F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D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3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0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5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A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0B037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82F30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276BF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34FD7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55A07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A003F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675F2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4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6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2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A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B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8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7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CE944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BFD8F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9B419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D7A29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25FBE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83C40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A152C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D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B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E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4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F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C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B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23F52C" w:rsidR="00B87ED3" w:rsidRPr="00944D28" w:rsidRDefault="0035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994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244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E76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09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103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BFD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1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C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8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4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3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F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6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AA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2022-10-21T16:28:00.0000000Z</dcterms:modified>
</coreProperties>
</file>