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42A4" w:rsidR="0061148E" w:rsidRPr="00944D28" w:rsidRDefault="005C5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1105" w:rsidR="0061148E" w:rsidRPr="004A7085" w:rsidRDefault="005C5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06AD8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0060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18FE6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9FC57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7C4D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01102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B0986" w:rsidR="00B87ED3" w:rsidRPr="00944D28" w:rsidRDefault="005C5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D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0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6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0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83B60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CE7F6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3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C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0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A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B9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ED78B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9481A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CB8AC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74053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0EB2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B8723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60C3C" w:rsidR="00B87ED3" w:rsidRPr="00944D28" w:rsidRDefault="005C5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F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C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9C31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DC39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6DBA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77C07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69438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61D7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E9708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8EC8C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5B20E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F98F1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1AA2F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6A8B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EC8EC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05E5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D029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7E26C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7885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ACD0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AF6E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CCE3B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460B7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B37BE" w:rsidR="00B87ED3" w:rsidRPr="00944D28" w:rsidRDefault="005C5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B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7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8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7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5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8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9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2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B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9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4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