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F7366" w:rsidR="0061148E" w:rsidRPr="00944D28" w:rsidRDefault="00815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C664D" w:rsidR="0061148E" w:rsidRPr="004A7085" w:rsidRDefault="00815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D7B44" w:rsidR="00B87ED3" w:rsidRPr="00944D28" w:rsidRDefault="0081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862D1" w:rsidR="00B87ED3" w:rsidRPr="00944D28" w:rsidRDefault="0081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6E2FB" w:rsidR="00B87ED3" w:rsidRPr="00944D28" w:rsidRDefault="0081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2C443" w:rsidR="00B87ED3" w:rsidRPr="00944D28" w:rsidRDefault="0081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3B3D1" w:rsidR="00B87ED3" w:rsidRPr="00944D28" w:rsidRDefault="0081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67BFB" w:rsidR="00B87ED3" w:rsidRPr="00944D28" w:rsidRDefault="0081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12598" w:rsidR="00B87ED3" w:rsidRPr="00944D28" w:rsidRDefault="0081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D6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A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4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45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5DA83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58C9A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F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2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B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A7B82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A0C53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B7FBA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A7D61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840EF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40E71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14D48" w:rsidR="00B87ED3" w:rsidRPr="00944D28" w:rsidRDefault="008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2088B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3DDB2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58799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6E3B5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33B69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CB00A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94FB0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F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A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3E034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30E1C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5C4A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E0E69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1E0E8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A0D93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2E562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C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6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26A7B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1166E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34231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AB97B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5BC31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21D48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B359F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4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07FD0" w:rsidR="00B87ED3" w:rsidRPr="00944D28" w:rsidRDefault="008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D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D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37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7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D9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98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4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B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8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9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5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5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2022-10-21T14:25:00.0000000Z</dcterms:modified>
</coreProperties>
</file>