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3582" w:rsidR="0061148E" w:rsidRPr="00944D28" w:rsidRDefault="002A6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B8EA" w:rsidR="0061148E" w:rsidRPr="004A7085" w:rsidRDefault="002A6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CEC68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357FB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AEAB8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60563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21687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39403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2A539" w:rsidR="00B87ED3" w:rsidRPr="00944D28" w:rsidRDefault="002A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0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47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7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0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A938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BB91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2206" w:rsidR="00B87ED3" w:rsidRPr="00944D28" w:rsidRDefault="002A6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B3FCB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7515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3D6A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27552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16A0A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823A5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A5D88" w:rsidR="00B87ED3" w:rsidRPr="00944D28" w:rsidRDefault="002A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919C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E1D7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FFAA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82DF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85946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0945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498FD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D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E2668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2389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F9004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BF841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722B1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6001B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E91E9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5C4C5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2436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F071D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1121A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AFF9D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5E512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D08E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A51F9" w:rsidR="00B87ED3" w:rsidRPr="00944D28" w:rsidRDefault="002A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9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C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F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4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D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8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7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B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2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2022-10-21T13:25:00.0000000Z</dcterms:modified>
</coreProperties>
</file>