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AA3AF" w:rsidR="0061148E" w:rsidRPr="00944D28" w:rsidRDefault="00D72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44FB0" w:rsidR="0061148E" w:rsidRPr="004A7085" w:rsidRDefault="00D72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32C6D" w:rsidR="00B87ED3" w:rsidRPr="00944D28" w:rsidRDefault="00D7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79CCC" w:rsidR="00B87ED3" w:rsidRPr="00944D28" w:rsidRDefault="00D7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BBD3A" w:rsidR="00B87ED3" w:rsidRPr="00944D28" w:rsidRDefault="00D7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2CF68" w:rsidR="00B87ED3" w:rsidRPr="00944D28" w:rsidRDefault="00D7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9826D" w:rsidR="00B87ED3" w:rsidRPr="00944D28" w:rsidRDefault="00D7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57AD" w:rsidR="00B87ED3" w:rsidRPr="00944D28" w:rsidRDefault="00D7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AA468" w:rsidR="00B87ED3" w:rsidRPr="00944D28" w:rsidRDefault="00D7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1E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1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D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2C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5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627EC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19EEC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8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9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2BC03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CE747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060BF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05E2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2D599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A31C8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A93E6" w:rsidR="00B87ED3" w:rsidRPr="00944D28" w:rsidRDefault="00D7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3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C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9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4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BBEB4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275B9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F8DE6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E402D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BFA99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CC936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1769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0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F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CA57" w:rsidR="00B87ED3" w:rsidRPr="00944D28" w:rsidRDefault="00D7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55EA0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2A31A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AE8D3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79788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5513D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2BA02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94857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8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6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0DD5F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535D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CEAA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6EB0C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6B416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452E6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23B05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3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F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749E8" w:rsidR="00B87ED3" w:rsidRPr="00944D28" w:rsidRDefault="00D7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7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C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C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D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A6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74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6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4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3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E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9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E24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2022-10-30T14:05:00.0000000Z</dcterms:modified>
</coreProperties>
</file>