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D814" w:rsidR="0061148E" w:rsidRPr="00944D28" w:rsidRDefault="00A12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28BA" w:rsidR="0061148E" w:rsidRPr="004A7085" w:rsidRDefault="00A12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D01E4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1346C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49116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19A31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63C0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0E20B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CFB00" w:rsidR="00B87ED3" w:rsidRPr="00944D28" w:rsidRDefault="00A1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2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4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0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8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0F06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873CE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E4C2" w:rsidR="00B87ED3" w:rsidRPr="00944D28" w:rsidRDefault="00A12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7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51AA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354B0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B096E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ED6C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880A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750F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53DF5" w:rsidR="00B87ED3" w:rsidRPr="00944D28" w:rsidRDefault="00A1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8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10DB1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5902F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7DFA9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74C9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F651C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2DFAD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D140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7B2D6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2E053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88A9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D408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19AEE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D512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365AE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B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F7E25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BA76B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38540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D07DE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E898E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DEED1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84ACA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A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72DBC" w:rsidR="00B87ED3" w:rsidRPr="00944D28" w:rsidRDefault="00A1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C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3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1B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B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7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A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C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1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4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2022-10-30T13:15:00.0000000Z</dcterms:modified>
</coreProperties>
</file>