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3A8D" w:rsidR="0061148E" w:rsidRPr="00944D28" w:rsidRDefault="00872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CD44" w:rsidR="0061148E" w:rsidRPr="004A7085" w:rsidRDefault="00872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FCE6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3E973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6B5CC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8571A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987D9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32806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C771B" w:rsidR="00B87ED3" w:rsidRPr="00944D28" w:rsidRDefault="0087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B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2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8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E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3AB49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AD97D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9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8F8D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30B0C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BDFA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34BEA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47DE9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358F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09FFD" w:rsidR="00B87ED3" w:rsidRPr="00944D28" w:rsidRDefault="0087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7923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56FBB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EE60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7FAAD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2FED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9B62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57F2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5715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E8466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7C8F5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57858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2805E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45750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29430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1740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4E41A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D37ED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1CF0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FF72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FB24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7E9F8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489EE" w:rsidR="00B87ED3" w:rsidRPr="00944D28" w:rsidRDefault="0087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A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2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A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4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F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E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FB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