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9AD4" w:rsidR="0061148E" w:rsidRPr="00944D28" w:rsidRDefault="00161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5FD80" w:rsidR="0061148E" w:rsidRPr="004A7085" w:rsidRDefault="00161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D1167" w:rsidR="00B87ED3" w:rsidRPr="00944D28" w:rsidRDefault="0016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B9F15" w:rsidR="00B87ED3" w:rsidRPr="00944D28" w:rsidRDefault="0016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3EB20" w:rsidR="00B87ED3" w:rsidRPr="00944D28" w:rsidRDefault="0016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1562D" w:rsidR="00B87ED3" w:rsidRPr="00944D28" w:rsidRDefault="0016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C5FB0" w:rsidR="00B87ED3" w:rsidRPr="00944D28" w:rsidRDefault="0016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D5CC5" w:rsidR="00B87ED3" w:rsidRPr="00944D28" w:rsidRDefault="0016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95F69" w:rsidR="00B87ED3" w:rsidRPr="00944D28" w:rsidRDefault="0016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AD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0F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60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7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5A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447A8" w:rsidR="00B87ED3" w:rsidRPr="00944D28" w:rsidRDefault="0016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9802F" w:rsidR="00B87ED3" w:rsidRPr="00944D28" w:rsidRDefault="0016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C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77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136BE" w:rsidR="00B87ED3" w:rsidRPr="00944D28" w:rsidRDefault="0016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1F2F4" w:rsidR="00B87ED3" w:rsidRPr="00944D28" w:rsidRDefault="0016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71948" w:rsidR="00B87ED3" w:rsidRPr="00944D28" w:rsidRDefault="0016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1574F" w:rsidR="00B87ED3" w:rsidRPr="00944D28" w:rsidRDefault="0016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A3EB5" w:rsidR="00B87ED3" w:rsidRPr="00944D28" w:rsidRDefault="0016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1E8AE" w:rsidR="00B87ED3" w:rsidRPr="00944D28" w:rsidRDefault="0016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8BF16" w:rsidR="00B87ED3" w:rsidRPr="00944D28" w:rsidRDefault="0016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2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1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87BF4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542A0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C1382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62E42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07B13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E7E8A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1AAB6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5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9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D63EC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3CF7F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445B2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809C5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5C78A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2B59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C2923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C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B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C73E9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83710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F4807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B23FD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13394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074FA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B441F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7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5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BA83F" w:rsidR="00B87ED3" w:rsidRPr="00944D28" w:rsidRDefault="0016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8F0F7" w:rsidR="00B87ED3" w:rsidRPr="00944D28" w:rsidRDefault="0016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1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8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C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A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8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06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1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8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E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5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6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2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2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D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