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7B91" w:rsidR="0061148E" w:rsidRPr="00944D28" w:rsidRDefault="00A07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EE36" w:rsidR="0061148E" w:rsidRPr="004A7085" w:rsidRDefault="00A07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F45A2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04E6A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B9D41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FDDDA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96452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A1022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F2515" w:rsidR="00B87ED3" w:rsidRPr="00944D28" w:rsidRDefault="00A0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3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0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7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3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B1CA7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1643F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8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403A1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77CB5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C5672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691E3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6163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5721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24C0A" w:rsidR="00B87ED3" w:rsidRPr="00944D28" w:rsidRDefault="00A0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F2C0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A42AE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45BB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A6FF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D6AF7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CB309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D0066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F91A8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9F04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7B0E1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ECABB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A986F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45C57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10CD8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67020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4345A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CCA3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7B254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6E7E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09AF6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40A8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5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3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E115B" w:rsidR="00B87ED3" w:rsidRPr="00944D28" w:rsidRDefault="00A0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1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7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5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5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C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B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C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A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7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1B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2022-10-30T07:49:00.0000000Z</dcterms:modified>
</coreProperties>
</file>