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C20B" w:rsidR="0061148E" w:rsidRPr="00812946" w:rsidRDefault="00C94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E316" w:rsidR="0061148E" w:rsidRPr="00812946" w:rsidRDefault="00C94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4B9F8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CA687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7ED6A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EDFF9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FC82A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6C12A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91063" w:rsidR="00673BC7" w:rsidRPr="00812946" w:rsidRDefault="00C94D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A8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95F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3F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39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3E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76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DF26E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7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B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D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2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4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73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A1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6D53C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25BE8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39890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F2983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018A3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E5948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FC926" w:rsidR="00B87ED3" w:rsidRPr="00812946" w:rsidRDefault="00C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2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C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B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3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E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E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7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5F7AD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C7C56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23FCA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0DD32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A5D82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52166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0E07E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7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A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2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2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2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D562A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8FC87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D236F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E0D70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E103B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8328F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A2BB9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4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8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3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3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A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D1993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DBE1D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7D336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AC387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DB741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9E49A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F509E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8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BE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9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FA769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941EDF" w:rsidR="00B87ED3" w:rsidRPr="00812946" w:rsidRDefault="00C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A60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B62B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0D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E9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2C8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61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11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36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A2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80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1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D4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2022-10-21T14:16:00.0000000Z</dcterms:modified>
</coreProperties>
</file>