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C079" w:rsidR="0061148E" w:rsidRPr="00812946" w:rsidRDefault="00B07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4082" w:rsidR="0061148E" w:rsidRPr="00812946" w:rsidRDefault="00B07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1E0C0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970AF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E66F7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59572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BE3F0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70D92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E548D" w:rsidR="00673BC7" w:rsidRPr="00812946" w:rsidRDefault="00B07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78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22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5C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E4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96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21A0D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DF2AE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1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68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5F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70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7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2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C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743C7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BBAD2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C01FD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1C992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1C257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29C54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3F505" w:rsidR="00B87ED3" w:rsidRPr="00812946" w:rsidRDefault="00B07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0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D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6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C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6D19A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F614F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EA94C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01081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F9AC4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BAD26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5846E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D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9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0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E6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62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2B067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C81EB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220B5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71ACF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3CE92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F87B2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4D4F8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4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F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C4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7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8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1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8E58C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19F73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3A04C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F25E0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556CE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AEA64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B820C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D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5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0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F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F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37894" w:rsidR="00B87ED3" w:rsidRPr="00812946" w:rsidRDefault="00B07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78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84D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C4C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806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708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E97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5B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6D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F6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EA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C5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DE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F7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7CCF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