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0101B" w:rsidR="0061148E" w:rsidRPr="00812946" w:rsidRDefault="00EA6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C794" w:rsidR="0061148E" w:rsidRPr="00812946" w:rsidRDefault="00EA6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6BEAC" w:rsidR="00673BC7" w:rsidRPr="00812946" w:rsidRDefault="00EA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7A7AE" w:rsidR="00673BC7" w:rsidRPr="00812946" w:rsidRDefault="00EA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5EFDE" w:rsidR="00673BC7" w:rsidRPr="00812946" w:rsidRDefault="00EA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4AB28" w:rsidR="00673BC7" w:rsidRPr="00812946" w:rsidRDefault="00EA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45748" w:rsidR="00673BC7" w:rsidRPr="00812946" w:rsidRDefault="00EA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2CE84" w:rsidR="00673BC7" w:rsidRPr="00812946" w:rsidRDefault="00EA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48BF6" w:rsidR="00673BC7" w:rsidRPr="00812946" w:rsidRDefault="00EA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25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6A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5B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3A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3F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34869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F9791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62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B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5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1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31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A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8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2AD71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DDEB9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4139B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C0033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78575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DC5D4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7E614" w:rsidR="00B87ED3" w:rsidRPr="00812946" w:rsidRDefault="00EA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8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1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0E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7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7B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3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5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AFF44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F74FB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22246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EBE73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A8BD4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1BB18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FE7EB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FB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A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1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34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4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0E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3BCFE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0F047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B4222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9F292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53136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F1023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94743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4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4F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B9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C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AC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8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BC975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51D57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5A986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A6AB0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5048D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4471C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2098D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8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53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B94C" w:rsidR="00B87ED3" w:rsidRPr="00812946" w:rsidRDefault="00EA6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7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E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52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241F1" w:rsidR="00B87ED3" w:rsidRPr="00812946" w:rsidRDefault="00EA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D95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D5D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C06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D0E8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FC1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0FE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89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11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0C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EF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B0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B1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92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6C2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2022-10-22T10:36:00.0000000Z</dcterms:modified>
</coreProperties>
</file>