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BDFA" w:rsidR="0061148E" w:rsidRPr="00812946" w:rsidRDefault="00797E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4A8A" w:rsidR="0061148E" w:rsidRPr="00812946" w:rsidRDefault="00797E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57CFD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B8D28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5A1BA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66E08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CEBD6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DA01D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73264" w:rsidR="00673BC7" w:rsidRPr="00812946" w:rsidRDefault="00797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F4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BA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FF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4E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7D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F1CD1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A8109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4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0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A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4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A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5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E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F904A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F7462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8E8DD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94F6E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8E064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4D65C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1A2A9" w:rsidR="00B87ED3" w:rsidRPr="00812946" w:rsidRDefault="00797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8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3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E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F3FE4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8108C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EFC62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7727A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D2765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9503A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55DC0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2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8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1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0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B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A9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667E4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0D3EB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5565F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BDDB3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2EA68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495BC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935B7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1D6D" w:rsidR="00B87ED3" w:rsidRPr="00812946" w:rsidRDefault="00797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F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9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0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8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6CE18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C238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2F416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2659E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39649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486BB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3D82E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1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A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11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5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6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7D08B6" w:rsidR="00B87ED3" w:rsidRPr="00812946" w:rsidRDefault="00797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22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C80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C97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CC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2D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02F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4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3C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3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1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E7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2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F8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E0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2022-10-22T10:05:00.0000000Z</dcterms:modified>
</coreProperties>
</file>