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D5FC" w:rsidR="0061148E" w:rsidRPr="00812946" w:rsidRDefault="005575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CAC1" w:rsidR="0061148E" w:rsidRPr="00812946" w:rsidRDefault="005575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0F904" w:rsidR="00673BC7" w:rsidRPr="00812946" w:rsidRDefault="00557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EF9B2" w:rsidR="00673BC7" w:rsidRPr="00812946" w:rsidRDefault="00557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D2AE4" w:rsidR="00673BC7" w:rsidRPr="00812946" w:rsidRDefault="00557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4274A" w:rsidR="00673BC7" w:rsidRPr="00812946" w:rsidRDefault="00557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A0941" w:rsidR="00673BC7" w:rsidRPr="00812946" w:rsidRDefault="00557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F36A1" w:rsidR="00673BC7" w:rsidRPr="00812946" w:rsidRDefault="00557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76844" w:rsidR="00673BC7" w:rsidRPr="00812946" w:rsidRDefault="00557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51A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66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759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D6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CA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02F08" w:rsidR="00B87ED3" w:rsidRPr="00812946" w:rsidRDefault="00557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5875F" w:rsidR="00B87ED3" w:rsidRPr="00812946" w:rsidRDefault="00557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E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D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C5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2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010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90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74D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1461F" w:rsidR="00B87ED3" w:rsidRPr="00812946" w:rsidRDefault="00557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271AE" w:rsidR="00B87ED3" w:rsidRPr="00812946" w:rsidRDefault="00557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42C13" w:rsidR="00B87ED3" w:rsidRPr="00812946" w:rsidRDefault="00557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A4B38" w:rsidR="00B87ED3" w:rsidRPr="00812946" w:rsidRDefault="00557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189E2" w:rsidR="00B87ED3" w:rsidRPr="00812946" w:rsidRDefault="00557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B4CD7" w:rsidR="00B87ED3" w:rsidRPr="00812946" w:rsidRDefault="00557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AB9C3" w:rsidR="00B87ED3" w:rsidRPr="00812946" w:rsidRDefault="00557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D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00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B9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5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39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7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54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054FA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661EE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4DB25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4F37E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D3090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2D2B2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8859F7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8B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A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7E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F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CC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9C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03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02E6A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89B3C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8BC60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E2608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24B5C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B2DF7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DA3E1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16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81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7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5D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1E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F3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D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63DE9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2321D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9A778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FBA0E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B9E4A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93670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26459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1F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5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5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8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7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1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07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D658C2" w:rsidR="00B87ED3" w:rsidRPr="00812946" w:rsidRDefault="00557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874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88F1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EB2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E33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F9E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E4C0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7F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87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4D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A1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0F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C4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C5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753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2022-10-22T09:34:00.0000000Z</dcterms:modified>
</coreProperties>
</file>