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FD181" w:rsidR="0061148E" w:rsidRPr="00812946" w:rsidRDefault="001D0C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65478" w:rsidR="0061148E" w:rsidRPr="00812946" w:rsidRDefault="001D0C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12902" w:rsidR="00673BC7" w:rsidRPr="00812946" w:rsidRDefault="001D0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51AC83" w:rsidR="00673BC7" w:rsidRPr="00812946" w:rsidRDefault="001D0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5EB9B" w:rsidR="00673BC7" w:rsidRPr="00812946" w:rsidRDefault="001D0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DCC15" w:rsidR="00673BC7" w:rsidRPr="00812946" w:rsidRDefault="001D0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60CAFD" w:rsidR="00673BC7" w:rsidRPr="00812946" w:rsidRDefault="001D0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5E258" w:rsidR="00673BC7" w:rsidRPr="00812946" w:rsidRDefault="001D0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EEA62" w:rsidR="00673BC7" w:rsidRPr="00812946" w:rsidRDefault="001D0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372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0BCE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0C3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D5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6D6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07BB3" w:rsidR="00B87ED3" w:rsidRPr="00812946" w:rsidRDefault="001D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BE105" w:rsidR="00B87ED3" w:rsidRPr="00812946" w:rsidRDefault="001D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C7E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CC5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42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150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FF3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650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437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C33FA" w:rsidR="00B87ED3" w:rsidRPr="00812946" w:rsidRDefault="001D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8817C" w:rsidR="00B87ED3" w:rsidRPr="00812946" w:rsidRDefault="001D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58F8D" w:rsidR="00B87ED3" w:rsidRPr="00812946" w:rsidRDefault="001D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196E4" w:rsidR="00B87ED3" w:rsidRPr="00812946" w:rsidRDefault="001D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3333B" w:rsidR="00B87ED3" w:rsidRPr="00812946" w:rsidRDefault="001D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55846" w:rsidR="00B87ED3" w:rsidRPr="00812946" w:rsidRDefault="001D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8261C" w:rsidR="00B87ED3" w:rsidRPr="00812946" w:rsidRDefault="001D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2D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C6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11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68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15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84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AF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3FFBC7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8BF8E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BB098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45243C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F5FDB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B88EC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FF0FF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AC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96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25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BF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D3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08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D4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11F36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86372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3AA4A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C38EF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8CB3D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A95EE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5CD91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75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BC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87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13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9C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66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C2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8CF7B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017AE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042808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4B394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01EB4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61DD9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57EE7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C7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92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8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9F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6A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3F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24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43705B" w:rsidR="00B87ED3" w:rsidRPr="00812946" w:rsidRDefault="001D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992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0E51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7CFB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7790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BFAE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711F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A4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A9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75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3C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8C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61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DB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0C3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2022-10-22T04:25:00.0000000Z</dcterms:modified>
</coreProperties>
</file>