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0D53" w:rsidR="0061148E" w:rsidRPr="00812946" w:rsidRDefault="00884D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FF79" w:rsidR="0061148E" w:rsidRPr="00812946" w:rsidRDefault="00884D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B96D5" w:rsidR="00673BC7" w:rsidRPr="00812946" w:rsidRDefault="00884D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6A4C1" w:rsidR="00673BC7" w:rsidRPr="00812946" w:rsidRDefault="00884D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0242D" w:rsidR="00673BC7" w:rsidRPr="00812946" w:rsidRDefault="00884D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7125F" w:rsidR="00673BC7" w:rsidRPr="00812946" w:rsidRDefault="00884D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CA545" w:rsidR="00673BC7" w:rsidRPr="00812946" w:rsidRDefault="00884D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BBD5F" w:rsidR="00673BC7" w:rsidRPr="00812946" w:rsidRDefault="00884D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D62A0" w:rsidR="00673BC7" w:rsidRPr="00812946" w:rsidRDefault="00884D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9A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A6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B6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AA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378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67C2F" w:rsidR="00B87ED3" w:rsidRPr="00812946" w:rsidRDefault="0088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95622" w:rsidR="00B87ED3" w:rsidRPr="00812946" w:rsidRDefault="0088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4F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A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A0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D9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F9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F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A1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12FD2" w:rsidR="00B87ED3" w:rsidRPr="00812946" w:rsidRDefault="0088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9A92A" w:rsidR="00B87ED3" w:rsidRPr="00812946" w:rsidRDefault="0088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8446C" w:rsidR="00B87ED3" w:rsidRPr="00812946" w:rsidRDefault="0088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96AB7" w:rsidR="00B87ED3" w:rsidRPr="00812946" w:rsidRDefault="0088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630CF" w:rsidR="00B87ED3" w:rsidRPr="00812946" w:rsidRDefault="0088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5508C" w:rsidR="00B87ED3" w:rsidRPr="00812946" w:rsidRDefault="0088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62506" w:rsidR="00B87ED3" w:rsidRPr="00812946" w:rsidRDefault="00884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47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BA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5B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FA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B2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FD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2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0C8CC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88E9D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6EA72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94F77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3E9B0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32EEE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AD759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3F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C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F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4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D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C4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7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DFC20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5BE55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46477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88A81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5EDA8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EC1A9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25F91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E2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3B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EF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4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AE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1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2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B9885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4E0A2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A9F93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2602A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C99E5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E3332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A7C5F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D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8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8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FE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9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EE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21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98D001" w:rsidR="00B87ED3" w:rsidRPr="00812946" w:rsidRDefault="00884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F4A8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65F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B9F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A12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0E7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3E5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08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20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BC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B7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A2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6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40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D0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2022-10-22T03:21:00.0000000Z</dcterms:modified>
</coreProperties>
</file>