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672D0" w:rsidR="0061148E" w:rsidRPr="00812946" w:rsidRDefault="00244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CBB1" w:rsidR="0061148E" w:rsidRPr="00812946" w:rsidRDefault="00244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C6148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FEBEE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912E7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633B2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C2939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2DC49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8F622" w:rsidR="00673BC7" w:rsidRPr="00812946" w:rsidRDefault="00244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41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A4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81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A4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A8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DE3F5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112B4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F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7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0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B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30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F0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5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4AC52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F3BEE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9C6FF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19FF7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CA513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79769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5FF7F" w:rsidR="00B87ED3" w:rsidRPr="00812946" w:rsidRDefault="0024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8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E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7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A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A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7CFA6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555D9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7B3C5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73EF3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9BB96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6A246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49948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C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E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2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55838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5CE6B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2B671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EAC34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E271C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24A35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848C1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B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2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F2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C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9F54F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5CE88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B38EB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6FAAC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0D007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FB995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E5BF0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3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5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9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5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9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3D8C07" w:rsidR="00B87ED3" w:rsidRPr="00812946" w:rsidRDefault="0024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0A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D09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A1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AD1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D4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BE9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1A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5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22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F7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0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79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D5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4B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2022-10-22T02:52:00.0000000Z</dcterms:modified>
</coreProperties>
</file>