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0D88" w:rsidR="0061148E" w:rsidRPr="00812946" w:rsidRDefault="00937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A16B" w:rsidR="0061148E" w:rsidRPr="00812946" w:rsidRDefault="00937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9A20C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C8A05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AE770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4CD89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8ED07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84EB2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30602" w:rsidR="00673BC7" w:rsidRPr="00812946" w:rsidRDefault="00937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06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AA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D0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6C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69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FC382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BD41E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C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3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B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4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1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5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3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29E38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44B54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C3714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F1FDD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52FAA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F0B6E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E9EF7" w:rsidR="00B87ED3" w:rsidRPr="00812946" w:rsidRDefault="00937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C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B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4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2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C8C26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D87AC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AB879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F6746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33930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A7A43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E74A5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7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8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C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D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11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DD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A321B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874CE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CC1A2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9FC7D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B6843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068C0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825F1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C5C1" w:rsidR="00B87ED3" w:rsidRPr="00812946" w:rsidRDefault="00937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C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3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F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9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46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2AD7D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43D89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572A5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E2C5A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8A75C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0E1BF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46CA4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5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7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C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87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3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2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B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CDAD34" w:rsidR="00B87ED3" w:rsidRPr="00812946" w:rsidRDefault="00937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80F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ACE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947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E0C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64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C79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A7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01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11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3C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BF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53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08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7532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2022-10-21T23:16:00.0000000Z</dcterms:modified>
</coreProperties>
</file>