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6FCE" w:rsidR="0061148E" w:rsidRPr="00812946" w:rsidRDefault="00DF4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F3A62" w:rsidR="0061148E" w:rsidRPr="00812946" w:rsidRDefault="00DF4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F3F20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B1D80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A8B63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C856F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520CC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0BC64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DC8BE" w:rsidR="00673BC7" w:rsidRPr="00812946" w:rsidRDefault="00DF4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FB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86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83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AF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CC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99666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833FB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C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42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E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4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C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A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C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C0C00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5A38F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F2B78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3E674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59615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8CFBC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A09AC" w:rsidR="00B87ED3" w:rsidRPr="00812946" w:rsidRDefault="00DF4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B31D5" w:rsidR="00B87ED3" w:rsidRPr="00812946" w:rsidRDefault="00DF4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0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5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C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B6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4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1F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004E5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05354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B7B20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8051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0512E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467C5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F0C2B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9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8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4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9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0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C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B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9AB8F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6303B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C758B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4D5E1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8F463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25D0C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1990E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77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3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4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0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4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6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9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42C63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B9DC0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1280C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72511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4CD30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E1995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8D32A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A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F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2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D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08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4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A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6A9452" w:rsidR="00B87ED3" w:rsidRPr="00812946" w:rsidRDefault="00DF4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6A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0B47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BC0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0263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7E8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CA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90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2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5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AE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F9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72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E5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478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2022-10-21T20:28:00.0000000Z</dcterms:modified>
</coreProperties>
</file>