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A7DC" w:rsidR="0061148E" w:rsidRPr="00812946" w:rsidRDefault="00412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B298C" w:rsidR="0061148E" w:rsidRPr="00812946" w:rsidRDefault="00412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92740" w:rsidR="00673BC7" w:rsidRPr="00812946" w:rsidRDefault="0041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01782" w:rsidR="00673BC7" w:rsidRPr="00812946" w:rsidRDefault="0041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B28A8" w:rsidR="00673BC7" w:rsidRPr="00812946" w:rsidRDefault="0041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6906A" w:rsidR="00673BC7" w:rsidRPr="00812946" w:rsidRDefault="0041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943B0" w:rsidR="00673BC7" w:rsidRPr="00812946" w:rsidRDefault="0041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03FA9" w:rsidR="00673BC7" w:rsidRPr="00812946" w:rsidRDefault="0041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BB753" w:rsidR="00673BC7" w:rsidRPr="00812946" w:rsidRDefault="004129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5B4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2211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7FE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98E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A5D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A9F1D" w:rsidR="00B87ED3" w:rsidRPr="00812946" w:rsidRDefault="0041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049BD" w:rsidR="00B87ED3" w:rsidRPr="00812946" w:rsidRDefault="0041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763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EE4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676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F4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C9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6E6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9AC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85B43" w:rsidR="00B87ED3" w:rsidRPr="00812946" w:rsidRDefault="0041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4D167" w:rsidR="00B87ED3" w:rsidRPr="00812946" w:rsidRDefault="0041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1428E" w:rsidR="00B87ED3" w:rsidRPr="00812946" w:rsidRDefault="0041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57AC5" w:rsidR="00B87ED3" w:rsidRPr="00812946" w:rsidRDefault="0041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F401F" w:rsidR="00B87ED3" w:rsidRPr="00812946" w:rsidRDefault="0041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89838" w:rsidR="00B87ED3" w:rsidRPr="00812946" w:rsidRDefault="0041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76352" w:rsidR="00B87ED3" w:rsidRPr="00812946" w:rsidRDefault="0041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1F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21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2F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3A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BC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5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A2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DD80F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931C0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ED62B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6D638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93C0B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F5C114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9A20F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67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4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B0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51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12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D0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AB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48DD2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EBA8D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8E439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F46A7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CAD35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D31E8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5FD32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18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79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3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66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D8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07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F1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E1870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4EECF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6C558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6D78B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44BA22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56CFD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768B0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C5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A2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D7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7D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59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2E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7F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E53A3E" w:rsidR="00B87ED3" w:rsidRPr="00812946" w:rsidRDefault="0041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8FDE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B5D2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3712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B231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B40C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6C1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82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66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BA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A8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A4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E2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CD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297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2022-10-21T18:37:00.0000000Z</dcterms:modified>
</coreProperties>
</file>