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05F8F" w:rsidR="0061148E" w:rsidRPr="00812946" w:rsidRDefault="00A940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3B092" w:rsidR="0061148E" w:rsidRPr="00812946" w:rsidRDefault="00A940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685184" w:rsidR="00673BC7" w:rsidRPr="00812946" w:rsidRDefault="00A940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CB6DB" w:rsidR="00673BC7" w:rsidRPr="00812946" w:rsidRDefault="00A940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B4602" w:rsidR="00673BC7" w:rsidRPr="00812946" w:rsidRDefault="00A940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EDE50" w:rsidR="00673BC7" w:rsidRPr="00812946" w:rsidRDefault="00A940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F9489" w:rsidR="00673BC7" w:rsidRPr="00812946" w:rsidRDefault="00A940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4EC159" w:rsidR="00673BC7" w:rsidRPr="00812946" w:rsidRDefault="00A940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53F9B" w:rsidR="00673BC7" w:rsidRPr="00812946" w:rsidRDefault="00A940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97E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E06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E4CB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2915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CE2B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FA5E9" w:rsidR="00B87ED3" w:rsidRPr="00812946" w:rsidRDefault="00A94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03598" w:rsidR="00B87ED3" w:rsidRPr="00812946" w:rsidRDefault="00A94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5F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752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1B3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C39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DE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C9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4D1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081FA4" w:rsidR="00B87ED3" w:rsidRPr="00812946" w:rsidRDefault="00A94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A73FB" w:rsidR="00B87ED3" w:rsidRPr="00812946" w:rsidRDefault="00A94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284FC" w:rsidR="00B87ED3" w:rsidRPr="00812946" w:rsidRDefault="00A94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1728C" w:rsidR="00B87ED3" w:rsidRPr="00812946" w:rsidRDefault="00A94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A69B4" w:rsidR="00B87ED3" w:rsidRPr="00812946" w:rsidRDefault="00A94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FCF55" w:rsidR="00B87ED3" w:rsidRPr="00812946" w:rsidRDefault="00A94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51375" w:rsidR="00B87ED3" w:rsidRPr="00812946" w:rsidRDefault="00A94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2A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01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4A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44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1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1F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82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1B02B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96E6E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2D05E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B2F62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4D5B33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7D5CC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3C63F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01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E2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0A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58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7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1C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91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3D1BF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2E98F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6584A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4CC1EA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CA0C1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55ABEB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3ACC6B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23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6F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5F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80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FF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12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10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EE523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F6260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A622A6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D9FB69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3D562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81CA8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2FD05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91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DB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C2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EB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DF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02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5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2A9976" w:rsidR="00B87ED3" w:rsidRPr="00812946" w:rsidRDefault="00A94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6EA8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6CB4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433E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53C3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C39F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635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E2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23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5D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F6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F2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BA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BE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40D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2022-10-21T17:34:00.0000000Z</dcterms:modified>
</coreProperties>
</file>