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7564" w:rsidR="0061148E" w:rsidRPr="00812946" w:rsidRDefault="00665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3C5A" w:rsidR="0061148E" w:rsidRPr="00812946" w:rsidRDefault="00665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C3B86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BB99E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C2AF6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7F050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1E93A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9A3DD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17747" w:rsidR="00673BC7" w:rsidRPr="00812946" w:rsidRDefault="00665C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61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D6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F9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DB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AC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FCE81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A1D77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6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2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45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8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C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1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3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E5036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935B2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A57F8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6E577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033A2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C1003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5298B" w:rsidR="00B87ED3" w:rsidRPr="00812946" w:rsidRDefault="00665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7F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E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B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1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B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B92DE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E821E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4CA39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2FDF8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FB8DB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027A5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53334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4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C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0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39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2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0F536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D0845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D5EA9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ED717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A73A0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F1F7D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DC496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B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F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4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5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28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7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85E5D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4C819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1367E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D6AA6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54C75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675B2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536EE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B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4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44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3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84BD" w:rsidR="00B87ED3" w:rsidRPr="00812946" w:rsidRDefault="00665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3E86" w:rsidR="00B87ED3" w:rsidRPr="00812946" w:rsidRDefault="00665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505497" w:rsidR="00B87ED3" w:rsidRPr="00812946" w:rsidRDefault="00665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E0F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BE5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0DD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B25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F32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362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9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CE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1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8B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8D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B2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0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CAB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