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00C0" w:rsidR="0061148E" w:rsidRPr="00812946" w:rsidRDefault="002A0D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F8ABB" w:rsidR="0061148E" w:rsidRPr="00812946" w:rsidRDefault="002A0D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2E067" w:rsidR="00673BC7" w:rsidRPr="00812946" w:rsidRDefault="002A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8CC18" w:rsidR="00673BC7" w:rsidRPr="00812946" w:rsidRDefault="002A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89FF11" w:rsidR="00673BC7" w:rsidRPr="00812946" w:rsidRDefault="002A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BDD97" w:rsidR="00673BC7" w:rsidRPr="00812946" w:rsidRDefault="002A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BDF39" w:rsidR="00673BC7" w:rsidRPr="00812946" w:rsidRDefault="002A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3B0C0" w:rsidR="00673BC7" w:rsidRPr="00812946" w:rsidRDefault="002A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289CB" w:rsidR="00673BC7" w:rsidRPr="00812946" w:rsidRDefault="002A0D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9F0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B2D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E69B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3D1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6A98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4DBAEF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02215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378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8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D6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ED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7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4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63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D7901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AFA2F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708F0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3F66CB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709FB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C6E3F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1093D" w:rsidR="00B87ED3" w:rsidRPr="00812946" w:rsidRDefault="002A0D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7F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CD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C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73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6A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E6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C6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9C6C69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2FC941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6BDA91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B4167F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ADD1D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B64F5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2D7E1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7B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89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CA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D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5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CA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0A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FD11B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77686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E2732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E48F2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CB26C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97601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0F43BC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5C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AD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29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15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9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B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64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3D389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07A3E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D924C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36723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7CA6B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889F7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27377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6F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E6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25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88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D4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19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8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891704" w:rsidR="00B87ED3" w:rsidRPr="00812946" w:rsidRDefault="002A0D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7FF2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045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FCD6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65BE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4370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B429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44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1E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96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10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52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D5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BF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0D0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2022-10-21T16:33:00.0000000Z</dcterms:modified>
</coreProperties>
</file>