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C70F" w:rsidR="0061148E" w:rsidRPr="00812946" w:rsidRDefault="00A37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10C0" w:rsidR="0061148E" w:rsidRPr="00812946" w:rsidRDefault="00A37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9110C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EC2F7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9B863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19E8B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8000A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A9037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00721" w:rsidR="00673BC7" w:rsidRPr="00812946" w:rsidRDefault="00A37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D7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1E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2E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775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9B1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0E2EC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87B21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9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5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2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4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8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3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85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BA7A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5F6E3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BAD06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73A41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E7534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5508E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D3185" w:rsidR="00B87ED3" w:rsidRPr="00812946" w:rsidRDefault="00A37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3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B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4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3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72F51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68FE7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A6CEB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40793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26E2A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9D40A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682D6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6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8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E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7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48D8D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694E4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8C1D9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C3C8B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EC38B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5475A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E9DB8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1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B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8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68562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CACAF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BDFC2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8BE7C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603B3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29F1A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3CAE4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9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7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C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6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4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3C0165" w:rsidR="00B87ED3" w:rsidRPr="00812946" w:rsidRDefault="00A37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B8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53D2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61C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90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7D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43B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E4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CD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6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2D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56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56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0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7C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