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CC41" w:rsidR="0061148E" w:rsidRPr="00812946" w:rsidRDefault="006E44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B2E78" w:rsidR="0061148E" w:rsidRPr="00812946" w:rsidRDefault="006E44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9D023" w:rsidR="00673BC7" w:rsidRPr="00812946" w:rsidRDefault="006E4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2BFC8" w:rsidR="00673BC7" w:rsidRPr="00812946" w:rsidRDefault="006E4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98685" w:rsidR="00673BC7" w:rsidRPr="00812946" w:rsidRDefault="006E4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89A8C" w:rsidR="00673BC7" w:rsidRPr="00812946" w:rsidRDefault="006E4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86934" w:rsidR="00673BC7" w:rsidRPr="00812946" w:rsidRDefault="006E4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871D0" w:rsidR="00673BC7" w:rsidRPr="00812946" w:rsidRDefault="006E4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0E300" w:rsidR="00673BC7" w:rsidRPr="00812946" w:rsidRDefault="006E4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29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408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EE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AE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9DF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A01FA" w:rsidR="00B87ED3" w:rsidRPr="00812946" w:rsidRDefault="006E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A7FBB" w:rsidR="00B87ED3" w:rsidRPr="00812946" w:rsidRDefault="006E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46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3F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DA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F4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93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AC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2E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D78B2" w:rsidR="00B87ED3" w:rsidRPr="00812946" w:rsidRDefault="006E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59200" w:rsidR="00B87ED3" w:rsidRPr="00812946" w:rsidRDefault="006E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5BEBC" w:rsidR="00B87ED3" w:rsidRPr="00812946" w:rsidRDefault="006E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21786" w:rsidR="00B87ED3" w:rsidRPr="00812946" w:rsidRDefault="006E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6EA7A" w:rsidR="00B87ED3" w:rsidRPr="00812946" w:rsidRDefault="006E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BF747" w:rsidR="00B87ED3" w:rsidRPr="00812946" w:rsidRDefault="006E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0D71D" w:rsidR="00B87ED3" w:rsidRPr="00812946" w:rsidRDefault="006E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3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EF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31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D1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E1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3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4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CF56F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C771C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46E4F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09A1C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ED3B4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C6CBC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3663D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6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6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87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E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C8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42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5E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20F1E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7E356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8A587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14215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45DD0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EA676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62D6F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AD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93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E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D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A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E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B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6719E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44949D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6EA02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6F4EB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FAB3F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C237B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1967C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7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3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1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EC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7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9E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D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6267F9" w:rsidR="00B87ED3" w:rsidRPr="00812946" w:rsidRDefault="006E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62C7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917B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7CBF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E34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F20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B43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B8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1B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C9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00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49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4F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2B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445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2022-10-21T15:32:00.0000000Z</dcterms:modified>
</coreProperties>
</file>