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BFAF" w:rsidR="0061148E" w:rsidRPr="00812946" w:rsidRDefault="00795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45C3" w:rsidR="0061148E" w:rsidRPr="00812946" w:rsidRDefault="00795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17D6E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11A08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D9027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D3CFF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9EF6B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9BBB4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66168" w:rsidR="00673BC7" w:rsidRPr="00812946" w:rsidRDefault="00795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5F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C4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DA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9C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51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390F5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5CAF8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D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B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4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E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8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E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B2DA" w:rsidR="00B87ED3" w:rsidRPr="00812946" w:rsidRDefault="007950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48248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9ED5D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EFD2F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05DBB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D5C8F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0F469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95662" w:rsidR="00B87ED3" w:rsidRPr="00812946" w:rsidRDefault="0079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E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B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4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B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BF5BE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62805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1E4E8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90C26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40445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90F2F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2948E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4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F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E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7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C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B663D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730CC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F2A36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6361C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B633F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72C03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F3B3E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DF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8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5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A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4A21F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CB8F9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F38EE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E9D3A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D294E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D7695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25871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C5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F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9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7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B2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A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AD3F8" w:rsidR="00B87ED3" w:rsidRPr="00812946" w:rsidRDefault="0079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9EE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B54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B8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351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836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2B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2B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6B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AD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62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B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30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07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0B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2022-10-21T13:30:00.0000000Z</dcterms:modified>
</coreProperties>
</file>