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1BF4E" w:rsidR="0061148E" w:rsidRPr="00812946" w:rsidRDefault="00041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C58D" w:rsidR="0061148E" w:rsidRPr="00812946" w:rsidRDefault="00041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069DB" w:rsidR="00673BC7" w:rsidRPr="00812946" w:rsidRDefault="00041E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F8659" w:rsidR="00673BC7" w:rsidRPr="00812946" w:rsidRDefault="00041E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3901E" w:rsidR="00673BC7" w:rsidRPr="00812946" w:rsidRDefault="00041E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D2F70" w:rsidR="00673BC7" w:rsidRPr="00812946" w:rsidRDefault="00041E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FAA6D" w:rsidR="00673BC7" w:rsidRPr="00812946" w:rsidRDefault="00041E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EB239" w:rsidR="00673BC7" w:rsidRPr="00812946" w:rsidRDefault="00041E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421C1" w:rsidR="00673BC7" w:rsidRPr="00812946" w:rsidRDefault="00041E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78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6B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B6D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110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6B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53294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AF0F8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C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4A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1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99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4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21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3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F0D82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B12FB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8ACB3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FE569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56D21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A2B3B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FE066" w:rsidR="00B87ED3" w:rsidRPr="00812946" w:rsidRDefault="00041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2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F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7C2B4" w:rsidR="00B87ED3" w:rsidRPr="00812946" w:rsidRDefault="00041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D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8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2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07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1685B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4FDF0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F7E19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F54F3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5F42A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57247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991E3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5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EA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6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C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C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F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E9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50D92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43CC2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7E045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98D09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B59B4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DCF5C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70B49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8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BC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39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6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1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8D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F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A0527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58D75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59A13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9688E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05DE8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16972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8C6B4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5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9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A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CE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F8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2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BD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145C6E" w:rsidR="00B87ED3" w:rsidRPr="00812946" w:rsidRDefault="00041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375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468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418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911C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E801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DF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AB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64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10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7B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1F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84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0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0C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