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5CEA" w:rsidR="0061148E" w:rsidRPr="00812946" w:rsidRDefault="007D1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31EC" w:rsidR="0061148E" w:rsidRPr="00812946" w:rsidRDefault="007D1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FB7BC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EA0C5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C2F3D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B6120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F7CB2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C74E0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1B704" w:rsidR="00673BC7" w:rsidRPr="00812946" w:rsidRDefault="007D1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01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84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F1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5D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7F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BB950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E2F85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7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B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9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3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7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2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C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9FEA2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80E2B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2C124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91C83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274BE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31AD9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A9A23" w:rsidR="00B87ED3" w:rsidRPr="00812946" w:rsidRDefault="007D1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331C" w:rsidR="00B87ED3" w:rsidRPr="00812946" w:rsidRDefault="007D1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2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7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7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C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F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A7A67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76EE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62332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68BF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1BBD3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F7FEE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A1C0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9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8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F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6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5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1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72DED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8436E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27A68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C269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DECA3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F9ACB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C6C45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C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2A25" w:rsidR="00B87ED3" w:rsidRPr="00812946" w:rsidRDefault="007D1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1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7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C913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F1741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C0F0B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D453B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41043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9C55B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3331E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D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4E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06D92" w:rsidR="00B87ED3" w:rsidRPr="00812946" w:rsidRDefault="007D1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272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802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B0C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54E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E19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E01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8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1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4B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5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8F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B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0C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A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