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09920" w:rsidR="0061148E" w:rsidRPr="00812946" w:rsidRDefault="00BB7D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D9D94" w:rsidR="0061148E" w:rsidRPr="00812946" w:rsidRDefault="00BB7D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B2D02" w:rsidR="00673BC7" w:rsidRPr="00812946" w:rsidRDefault="00BB7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82A94" w:rsidR="00673BC7" w:rsidRPr="00812946" w:rsidRDefault="00BB7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68491" w:rsidR="00673BC7" w:rsidRPr="00812946" w:rsidRDefault="00BB7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CD718" w:rsidR="00673BC7" w:rsidRPr="00812946" w:rsidRDefault="00BB7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F0484" w:rsidR="00673BC7" w:rsidRPr="00812946" w:rsidRDefault="00BB7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BE4CF" w:rsidR="00673BC7" w:rsidRPr="00812946" w:rsidRDefault="00BB7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064E5" w:rsidR="00673BC7" w:rsidRPr="00812946" w:rsidRDefault="00BB7D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32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3C7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9C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B7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33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A7B83" w:rsidR="00B87ED3" w:rsidRPr="00812946" w:rsidRDefault="00BB7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7E72F" w:rsidR="00B87ED3" w:rsidRPr="00812946" w:rsidRDefault="00BB7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09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6A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CD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CD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F1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0F9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CDA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50C68" w:rsidR="00B87ED3" w:rsidRPr="00812946" w:rsidRDefault="00BB7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A9CA3" w:rsidR="00B87ED3" w:rsidRPr="00812946" w:rsidRDefault="00BB7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1D37D" w:rsidR="00B87ED3" w:rsidRPr="00812946" w:rsidRDefault="00BB7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AB384" w:rsidR="00B87ED3" w:rsidRPr="00812946" w:rsidRDefault="00BB7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4B023" w:rsidR="00B87ED3" w:rsidRPr="00812946" w:rsidRDefault="00BB7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1BF96" w:rsidR="00B87ED3" w:rsidRPr="00812946" w:rsidRDefault="00BB7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25CAB" w:rsidR="00B87ED3" w:rsidRPr="00812946" w:rsidRDefault="00BB7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9A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7C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4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5D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60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FC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9C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B9D57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74BB1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27CDC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49086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B2800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94712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532D1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01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FA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CD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5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A5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86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B6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FB847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FFA68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C4769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6C92A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3968F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06DF3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1291D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D4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62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C6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01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9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C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4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EB29C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2230C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52B56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1D955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47657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8595E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F2366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6F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76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C3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B3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CC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4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D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EFFC00" w:rsidR="00B87ED3" w:rsidRPr="00812946" w:rsidRDefault="00BB7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C5F7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B21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9D4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4174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66C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368D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36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55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95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E7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58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19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E6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7D9B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